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0C2F5" w14:textId="77777777" w:rsidR="00324DB1" w:rsidRPr="00AA4EFF" w:rsidRDefault="00324DB1" w:rsidP="00D40AB4">
      <w:pPr>
        <w:jc w:val="center"/>
        <w:rPr>
          <w:rFonts w:ascii="Arial" w:hAnsi="Arial" w:cs="Arial"/>
          <w:b/>
          <w:u w:val="single"/>
          <w:lang w:val="en-GB"/>
        </w:rPr>
      </w:pPr>
    </w:p>
    <w:p w14:paraId="6FB4037F" w14:textId="77777777" w:rsidR="00D40AB4" w:rsidRPr="00AA4EFF" w:rsidRDefault="00D40AB4" w:rsidP="00E41979">
      <w:pPr>
        <w:jc w:val="center"/>
        <w:rPr>
          <w:rFonts w:ascii="Arial" w:hAnsi="Arial" w:cs="Arial"/>
          <w:b/>
          <w:u w:val="single"/>
          <w:lang w:val="en-GB"/>
        </w:rPr>
      </w:pPr>
      <w:r w:rsidRPr="00AA4EFF">
        <w:rPr>
          <w:rFonts w:ascii="Arial" w:hAnsi="Arial" w:cs="Arial"/>
          <w:b/>
          <w:u w:val="single"/>
          <w:lang w:val="en-GB"/>
        </w:rPr>
        <w:t>APPLICATION FORM</w:t>
      </w:r>
    </w:p>
    <w:p w14:paraId="67F71ED0" w14:textId="77777777" w:rsidR="00D40AB4" w:rsidRPr="00AA4EFF" w:rsidRDefault="00D40AB4" w:rsidP="00E41979">
      <w:pPr>
        <w:jc w:val="center"/>
        <w:rPr>
          <w:rFonts w:ascii="Arial" w:hAnsi="Arial" w:cs="Arial"/>
          <w:b/>
          <w:u w:val="single"/>
          <w:lang w:val="en-GB"/>
        </w:rPr>
      </w:pPr>
    </w:p>
    <w:p w14:paraId="0E65FF30" w14:textId="77777777" w:rsidR="00D40AB4" w:rsidRDefault="00D40AB4" w:rsidP="00F0792E">
      <w:pPr>
        <w:jc w:val="center"/>
        <w:rPr>
          <w:rFonts w:ascii="Arial" w:hAnsi="Arial" w:cs="Arial"/>
          <w:rtl/>
          <w:lang w:val="en-GB" w:bidi="ar-JO"/>
        </w:rPr>
      </w:pPr>
    </w:p>
    <w:p w14:paraId="79FB7DF2" w14:textId="1722065E" w:rsidR="00913F4B" w:rsidRPr="002F46C0" w:rsidRDefault="00913F4B" w:rsidP="00226B8E">
      <w:pPr>
        <w:jc w:val="center"/>
        <w:rPr>
          <w:rFonts w:asciiTheme="minorBidi" w:hAnsiTheme="minorBidi" w:cstheme="minorBidi"/>
          <w:b/>
          <w:bCs/>
        </w:rPr>
      </w:pPr>
      <w:r w:rsidRPr="002F46C0">
        <w:rPr>
          <w:rFonts w:asciiTheme="minorBidi" w:hAnsiTheme="minorBidi" w:cstheme="minorBidi"/>
          <w:b/>
          <w:bCs/>
        </w:rPr>
        <w:t xml:space="preserve">Training </w:t>
      </w:r>
      <w:r w:rsidR="008E7A08" w:rsidRPr="002F46C0">
        <w:rPr>
          <w:rFonts w:asciiTheme="minorBidi" w:hAnsiTheme="minorBidi" w:cstheme="minorBidi"/>
          <w:b/>
          <w:bCs/>
        </w:rPr>
        <w:t xml:space="preserve">on </w:t>
      </w:r>
      <w:r w:rsidR="00226B8E">
        <w:rPr>
          <w:rFonts w:asciiTheme="minorBidi" w:hAnsiTheme="minorBidi" w:cstheme="minorBidi"/>
          <w:b/>
          <w:bCs/>
        </w:rPr>
        <w:t>Investigative</w:t>
      </w:r>
      <w:r w:rsidR="004F6F8D" w:rsidRPr="002F46C0">
        <w:rPr>
          <w:rFonts w:asciiTheme="minorBidi" w:hAnsiTheme="minorBidi" w:cstheme="minorBidi"/>
          <w:b/>
          <w:bCs/>
        </w:rPr>
        <w:t xml:space="preserve"> </w:t>
      </w:r>
      <w:r w:rsidR="008E7A08" w:rsidRPr="002F46C0">
        <w:rPr>
          <w:rFonts w:asciiTheme="minorBidi" w:hAnsiTheme="minorBidi" w:cstheme="minorBidi"/>
          <w:b/>
          <w:bCs/>
        </w:rPr>
        <w:t>Journalism for</w:t>
      </w:r>
      <w:r w:rsidRPr="002F46C0">
        <w:rPr>
          <w:rFonts w:asciiTheme="minorBidi" w:hAnsiTheme="minorBidi" w:cstheme="minorBidi"/>
          <w:b/>
          <w:bCs/>
        </w:rPr>
        <w:t xml:space="preserve"> the project</w:t>
      </w:r>
    </w:p>
    <w:p w14:paraId="401B9EE1" w14:textId="77777777" w:rsidR="00913F4B" w:rsidRPr="002F46C0" w:rsidRDefault="00913F4B" w:rsidP="00913F4B">
      <w:pPr>
        <w:jc w:val="center"/>
        <w:rPr>
          <w:rFonts w:asciiTheme="minorBidi" w:hAnsiTheme="minorBidi" w:cstheme="minorBidi"/>
          <w:b/>
          <w:bCs/>
        </w:rPr>
      </w:pPr>
      <w:r w:rsidRPr="002F46C0">
        <w:rPr>
          <w:rFonts w:asciiTheme="minorBidi" w:hAnsiTheme="minorBidi" w:cstheme="minorBidi"/>
          <w:b/>
          <w:bCs/>
        </w:rPr>
        <w:t>“Strengthening the legal and social status and enhancing the protection of migrant workers in</w:t>
      </w:r>
      <w:bookmarkStart w:id="0" w:name="_GoBack"/>
      <w:bookmarkEnd w:id="0"/>
      <w:r w:rsidRPr="002F46C0">
        <w:rPr>
          <w:rFonts w:asciiTheme="minorBidi" w:hAnsiTheme="minorBidi" w:cstheme="minorBidi"/>
          <w:b/>
          <w:bCs/>
        </w:rPr>
        <w:t xml:space="preserve"> Jordan and the region”</w:t>
      </w:r>
    </w:p>
    <w:p w14:paraId="7EAB0237" w14:textId="77777777" w:rsidR="00913F4B" w:rsidRPr="002F46C0" w:rsidRDefault="00913F4B" w:rsidP="00913F4B">
      <w:pPr>
        <w:jc w:val="center"/>
        <w:rPr>
          <w:rFonts w:asciiTheme="minorBidi" w:hAnsiTheme="minorBidi" w:cstheme="minorBidi"/>
          <w:b/>
          <w:bCs/>
        </w:rPr>
      </w:pPr>
      <w:r w:rsidRPr="002F46C0">
        <w:rPr>
          <w:rFonts w:asciiTheme="minorBidi" w:hAnsiTheme="minorBidi" w:cstheme="minorBidi"/>
          <w:b/>
          <w:bCs/>
        </w:rPr>
        <w:t>June 24th – 26t</w:t>
      </w:r>
      <w:r w:rsidR="009800C5">
        <w:rPr>
          <w:rFonts w:asciiTheme="minorBidi" w:hAnsiTheme="minorBidi" w:cstheme="minorBidi"/>
          <w:b/>
          <w:bCs/>
        </w:rPr>
        <w:t>h, 2018 -</w:t>
      </w:r>
      <w:r w:rsidRPr="002F46C0">
        <w:rPr>
          <w:rFonts w:asciiTheme="minorBidi" w:hAnsiTheme="minorBidi" w:cstheme="minorBidi"/>
          <w:b/>
          <w:bCs/>
        </w:rPr>
        <w:t xml:space="preserve"> Amman, Jordan</w:t>
      </w:r>
    </w:p>
    <w:p w14:paraId="0180E814" w14:textId="77777777" w:rsidR="00913F4B" w:rsidRDefault="00913F4B" w:rsidP="008E7A08">
      <w:pPr>
        <w:rPr>
          <w:rFonts w:ascii="Arial" w:hAnsi="Arial" w:cs="Arial"/>
          <w:lang w:val="en-GB"/>
        </w:rPr>
      </w:pPr>
    </w:p>
    <w:p w14:paraId="4953F08D" w14:textId="77777777" w:rsidR="00913F4B" w:rsidRDefault="00913F4B" w:rsidP="00F0792E">
      <w:pPr>
        <w:jc w:val="center"/>
        <w:rPr>
          <w:rFonts w:ascii="Arial" w:hAnsi="Arial" w:cs="Arial"/>
          <w:lang w:val="en-GB"/>
        </w:rPr>
      </w:pPr>
    </w:p>
    <w:p w14:paraId="34402E49" w14:textId="77777777" w:rsidR="00F0792E" w:rsidRPr="00C058E0" w:rsidRDefault="00F0792E" w:rsidP="00F0792E">
      <w:pPr>
        <w:jc w:val="center"/>
        <w:rPr>
          <w:rFonts w:ascii="Arial" w:hAnsi="Arial" w:cs="Arial"/>
          <w:sz w:val="36"/>
          <w:szCs w:val="36"/>
          <w:u w:val="single"/>
          <w:lang w:val="en-GB"/>
        </w:rPr>
      </w:pPr>
      <w:r w:rsidRPr="00C058E0">
        <w:rPr>
          <w:rFonts w:ascii="Arial" w:hAnsi="Arial" w:cs="Arial"/>
          <w:sz w:val="36"/>
          <w:szCs w:val="36"/>
          <w:u w:val="single"/>
          <w:rtl/>
          <w:lang w:val="en-GB"/>
        </w:rPr>
        <w:t>استمارة التقديم</w:t>
      </w:r>
    </w:p>
    <w:p w14:paraId="1D3C7C64" w14:textId="77777777" w:rsidR="00F0792E" w:rsidRPr="00F0792E" w:rsidRDefault="00F0792E" w:rsidP="00F0792E">
      <w:pPr>
        <w:jc w:val="center"/>
        <w:rPr>
          <w:rFonts w:ascii="Arial" w:hAnsi="Arial" w:cs="Arial"/>
          <w:lang w:val="en-GB"/>
        </w:rPr>
      </w:pPr>
    </w:p>
    <w:p w14:paraId="347CC1F3" w14:textId="77777777" w:rsidR="00F0792E" w:rsidRPr="00F0792E" w:rsidRDefault="00FD7951" w:rsidP="00FD7951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 w:hint="cs"/>
          <w:rtl/>
          <w:lang w:val="en-GB"/>
        </w:rPr>
        <w:t>تدريب</w:t>
      </w:r>
      <w:r>
        <w:rPr>
          <w:rFonts w:ascii="Arial" w:hAnsi="Arial" w:cs="Arial" w:hint="cs"/>
          <w:rtl/>
          <w:lang w:val="en-GB" w:bidi="ar-JO"/>
        </w:rPr>
        <w:t xml:space="preserve"> الصحافة الاستقصائية ضمن مشروع </w:t>
      </w:r>
    </w:p>
    <w:p w14:paraId="312954E7" w14:textId="77777777" w:rsidR="00F0792E" w:rsidRPr="00F0792E" w:rsidRDefault="00FD7951" w:rsidP="00F0792E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 w:hint="cs"/>
          <w:rtl/>
          <w:lang w:val="en-GB"/>
        </w:rPr>
        <w:t>"</w:t>
      </w:r>
      <w:r w:rsidR="00852D6B">
        <w:rPr>
          <w:rFonts w:ascii="Arial" w:hAnsi="Arial" w:cs="Arial" w:hint="cs"/>
          <w:rtl/>
          <w:lang w:val="en-GB"/>
        </w:rPr>
        <w:t xml:space="preserve">تعزيز الوضع القانوني والاجتماعي </w:t>
      </w:r>
      <w:r w:rsidR="00696AC8">
        <w:rPr>
          <w:rFonts w:ascii="Arial" w:hAnsi="Arial" w:cs="Arial" w:hint="cs"/>
          <w:rtl/>
          <w:lang w:val="en-GB"/>
        </w:rPr>
        <w:t>و</w:t>
      </w:r>
      <w:r w:rsidR="00852D6B">
        <w:rPr>
          <w:rFonts w:ascii="Arial" w:hAnsi="Arial" w:cs="Arial" w:hint="cs"/>
          <w:rtl/>
          <w:lang w:val="en-GB"/>
        </w:rPr>
        <w:t>حماية العمال/العامل</w:t>
      </w:r>
      <w:r w:rsidR="00852D6B" w:rsidRPr="009800C5">
        <w:rPr>
          <w:rFonts w:ascii="Arial" w:hAnsi="Arial" w:cs="Arial" w:hint="cs"/>
          <w:rtl/>
          <w:lang w:val="en-GB"/>
        </w:rPr>
        <w:t>ات المهاجرين/ات</w:t>
      </w:r>
      <w:r w:rsidR="00852D6B">
        <w:rPr>
          <w:rFonts w:ascii="Arial" w:hAnsi="Arial" w:cs="Arial" w:hint="cs"/>
          <w:rtl/>
          <w:lang w:val="en-GB"/>
        </w:rPr>
        <w:t xml:space="preserve"> في الاردن والمنطقة</w:t>
      </w:r>
      <w:r>
        <w:rPr>
          <w:rFonts w:ascii="Arial" w:hAnsi="Arial" w:cs="Arial" w:hint="cs"/>
          <w:rtl/>
          <w:lang w:val="en-GB"/>
        </w:rPr>
        <w:t>"</w:t>
      </w:r>
    </w:p>
    <w:p w14:paraId="19AB02A7" w14:textId="77777777" w:rsidR="00F0792E" w:rsidRPr="009800C5" w:rsidRDefault="00F0792E" w:rsidP="009800C5">
      <w:pPr>
        <w:jc w:val="center"/>
        <w:rPr>
          <w:rFonts w:ascii="Arial" w:hAnsi="Arial" w:cs="Arial"/>
          <w:lang w:val="en-US" w:bidi="ar-JO"/>
        </w:rPr>
      </w:pPr>
      <w:r w:rsidRPr="00F0792E">
        <w:rPr>
          <w:rFonts w:ascii="Arial" w:hAnsi="Arial" w:cs="Arial"/>
          <w:rtl/>
          <w:lang w:val="en-GB"/>
        </w:rPr>
        <w:t xml:space="preserve">من </w:t>
      </w:r>
      <w:r w:rsidR="009800C5">
        <w:rPr>
          <w:rFonts w:ascii="Arial" w:hAnsi="Arial" w:cs="Arial" w:hint="cs"/>
          <w:rtl/>
          <w:lang w:val="en-GB"/>
        </w:rPr>
        <w:t>24</w:t>
      </w:r>
      <w:r w:rsidR="009800C5">
        <w:rPr>
          <w:rFonts w:ascii="Arial" w:hAnsi="Arial" w:cs="Arial"/>
          <w:rtl/>
          <w:lang w:val="en-GB"/>
        </w:rPr>
        <w:t xml:space="preserve"> إلى </w:t>
      </w:r>
      <w:r w:rsidR="009800C5">
        <w:rPr>
          <w:rFonts w:ascii="Arial" w:hAnsi="Arial" w:cs="Arial" w:hint="cs"/>
          <w:rtl/>
          <w:lang w:val="en-GB"/>
        </w:rPr>
        <w:t>26 حزيران</w:t>
      </w:r>
      <w:r w:rsidRPr="00F0792E">
        <w:rPr>
          <w:rFonts w:ascii="Arial" w:hAnsi="Arial" w:cs="Arial" w:hint="cs"/>
          <w:rtl/>
          <w:lang w:val="en-GB"/>
        </w:rPr>
        <w:t>،</w:t>
      </w:r>
      <w:r w:rsidR="009800C5">
        <w:rPr>
          <w:rFonts w:ascii="Arial" w:hAnsi="Arial" w:cs="Arial"/>
          <w:rtl/>
          <w:lang w:val="en-GB"/>
        </w:rPr>
        <w:t xml:space="preserve"> 2018 في </w:t>
      </w:r>
      <w:r w:rsidR="009800C5">
        <w:rPr>
          <w:rFonts w:ascii="Arial" w:hAnsi="Arial" w:cs="Arial" w:hint="cs"/>
          <w:rtl/>
          <w:lang w:val="en-GB"/>
        </w:rPr>
        <w:t>عمان، الاردن</w:t>
      </w:r>
    </w:p>
    <w:p w14:paraId="50918740" w14:textId="77777777"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14:paraId="39524C67" w14:textId="77777777" w:rsidTr="009F3741">
        <w:tc>
          <w:tcPr>
            <w:tcW w:w="1463" w:type="pct"/>
          </w:tcPr>
          <w:p w14:paraId="79FE8022" w14:textId="77777777" w:rsidR="00C058E0" w:rsidRDefault="00F0792E" w:rsidP="00C058E0">
            <w:pPr>
              <w:bidi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D40AB4" w:rsidRPr="00AA4EFF">
              <w:rPr>
                <w:rFonts w:ascii="Arial" w:hAnsi="Arial" w:cs="Arial"/>
                <w:b/>
                <w:lang w:val="en-GB"/>
              </w:rPr>
              <w:t>Name</w:t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14:paraId="3386890B" w14:textId="77777777" w:rsidR="00F0792E" w:rsidRPr="00C058E0" w:rsidRDefault="00F0792E" w:rsidP="00C058E0">
            <w:pPr>
              <w:bidi/>
              <w:rPr>
                <w:rFonts w:ascii="Arial" w:hAnsi="Arial" w:cs="Arial"/>
                <w:b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الاسم</w:t>
            </w:r>
          </w:p>
          <w:p w14:paraId="4B444C07" w14:textId="77777777"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37" w:type="pct"/>
          </w:tcPr>
          <w:p w14:paraId="16258B00" w14:textId="77777777" w:rsidR="00D40AB4" w:rsidRPr="00AA4EFF" w:rsidRDefault="00D40AB4" w:rsidP="00F0792E">
            <w:pPr>
              <w:bidi/>
              <w:rPr>
                <w:rFonts w:ascii="Arial" w:hAnsi="Arial" w:cs="Arial"/>
                <w:lang w:val="en-GB"/>
              </w:rPr>
            </w:pPr>
          </w:p>
        </w:tc>
      </w:tr>
    </w:tbl>
    <w:p w14:paraId="2549D73F" w14:textId="77777777" w:rsidR="00D40AB4" w:rsidRPr="00AA4EFF" w:rsidRDefault="00D40AB4" w:rsidP="00F0792E">
      <w:pPr>
        <w:bidi/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9F3741" w14:paraId="594DAB8C" w14:textId="77777777" w:rsidTr="009F3741">
        <w:tc>
          <w:tcPr>
            <w:tcW w:w="1463" w:type="pct"/>
          </w:tcPr>
          <w:p w14:paraId="1CD35ED6" w14:textId="77777777" w:rsidR="00C058E0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Surname</w:t>
            </w:r>
            <w:r w:rsidR="00F0792E">
              <w:rPr>
                <w:rFonts w:ascii="Arial" w:hAnsi="Arial" w:cs="Arial"/>
                <w:b/>
                <w:lang w:val="en-GB"/>
              </w:rPr>
              <w:tab/>
            </w:r>
          </w:p>
          <w:p w14:paraId="73E9EE23" w14:textId="77777777" w:rsidR="00F0792E" w:rsidRPr="00F0792E" w:rsidRDefault="00F0792E" w:rsidP="00C058E0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اللقب</w:t>
            </w:r>
          </w:p>
          <w:p w14:paraId="7061AFF8" w14:textId="77777777" w:rsidR="00D40AB4" w:rsidRPr="00AA4EFF" w:rsidRDefault="00D40AB4" w:rsidP="00F0792E">
            <w:pPr>
              <w:tabs>
                <w:tab w:val="left" w:pos="1785"/>
              </w:tabs>
              <w:bidi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37" w:type="pct"/>
          </w:tcPr>
          <w:p w14:paraId="6EA8B5A7" w14:textId="77777777" w:rsidR="00D40AB4" w:rsidRPr="009F3741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3BAF8A6" w14:textId="77777777" w:rsidR="00D40AB4" w:rsidRPr="00AA4EFF" w:rsidRDefault="00D40AB4" w:rsidP="00F0792E">
      <w:pPr>
        <w:bidi/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14:paraId="4159CF30" w14:textId="77777777" w:rsidTr="009F3741">
        <w:tc>
          <w:tcPr>
            <w:tcW w:w="1463" w:type="pct"/>
          </w:tcPr>
          <w:p w14:paraId="06E1A32B" w14:textId="77777777" w:rsidR="00C058E0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Date of Birth</w:t>
            </w:r>
            <w:r w:rsidR="00F0792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193D5834" w14:textId="77777777" w:rsidR="00D40AB4" w:rsidRPr="00F0792E" w:rsidRDefault="00F0792E" w:rsidP="00C058E0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تاريخ الولادة</w:t>
            </w:r>
          </w:p>
        </w:tc>
        <w:tc>
          <w:tcPr>
            <w:tcW w:w="3537" w:type="pct"/>
          </w:tcPr>
          <w:p w14:paraId="616D837A" w14:textId="77777777"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D6E458C" w14:textId="77777777"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14:paraId="29BB1233" w14:textId="77777777" w:rsidTr="009F3741">
        <w:trPr>
          <w:trHeight w:val="70"/>
        </w:trPr>
        <w:tc>
          <w:tcPr>
            <w:tcW w:w="1463" w:type="pct"/>
          </w:tcPr>
          <w:p w14:paraId="7A6ECEEB" w14:textId="77777777" w:rsidR="00C058E0" w:rsidRDefault="00F0792E" w:rsidP="00C058E0">
            <w:pPr>
              <w:bidi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D40AB4" w:rsidRPr="00AA4EFF">
              <w:rPr>
                <w:rFonts w:ascii="Arial" w:hAnsi="Arial" w:cs="Arial"/>
                <w:b/>
                <w:lang w:val="en-GB"/>
              </w:rPr>
              <w:t>Profession</w:t>
            </w:r>
            <w:r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14:paraId="0804FD05" w14:textId="77777777" w:rsidR="00D40AB4" w:rsidRPr="00C058E0" w:rsidRDefault="00F0792E" w:rsidP="00C058E0">
            <w:pPr>
              <w:bidi/>
              <w:rPr>
                <w:rFonts w:ascii="Arial" w:hAnsi="Arial" w:cs="Arial"/>
                <w:b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المهنة</w:t>
            </w:r>
          </w:p>
        </w:tc>
        <w:tc>
          <w:tcPr>
            <w:tcW w:w="3537" w:type="pct"/>
          </w:tcPr>
          <w:p w14:paraId="426B4ECE" w14:textId="77777777"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8B5EE72" w14:textId="77777777"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6379"/>
      </w:tblGrid>
      <w:tr w:rsidR="00D40AB4" w:rsidRPr="00AA4EFF" w14:paraId="0FABDFC5" w14:textId="77777777" w:rsidTr="009F3741">
        <w:tc>
          <w:tcPr>
            <w:tcW w:w="1463" w:type="pct"/>
          </w:tcPr>
          <w:p w14:paraId="46893C91" w14:textId="77777777"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Institute</w:t>
            </w:r>
            <w:r w:rsidR="009F3741">
              <w:rPr>
                <w:rFonts w:ascii="Arial" w:hAnsi="Arial" w:cs="Arial"/>
                <w:b/>
                <w:lang w:val="en-GB"/>
              </w:rPr>
              <w:t>/Organization</w:t>
            </w:r>
          </w:p>
          <w:p w14:paraId="19E56683" w14:textId="77777777" w:rsidR="00F0792E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المعهد / المنظمة</w:t>
            </w:r>
          </w:p>
        </w:tc>
        <w:tc>
          <w:tcPr>
            <w:tcW w:w="3537" w:type="pct"/>
          </w:tcPr>
          <w:p w14:paraId="109A6F48" w14:textId="77777777"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FB44E66" w14:textId="77777777"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14:paraId="1D6FDE16" w14:textId="77777777" w:rsidTr="00E13987">
        <w:trPr>
          <w:trHeight w:val="110"/>
        </w:trPr>
        <w:tc>
          <w:tcPr>
            <w:tcW w:w="1463" w:type="pct"/>
          </w:tcPr>
          <w:p w14:paraId="533083FB" w14:textId="77777777"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Responsibility</w:t>
            </w:r>
          </w:p>
          <w:p w14:paraId="074427BA" w14:textId="77777777" w:rsidR="00F0792E" w:rsidRPr="00AA4EFF" w:rsidRDefault="00F0792E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F0792E">
              <w:rPr>
                <w:rFonts w:ascii="Arial" w:hAnsi="Arial" w:cs="Arial"/>
                <w:b/>
                <w:rtl/>
                <w:lang w:val="en-GB"/>
              </w:rPr>
              <w:t>الوظيفة</w:t>
            </w:r>
          </w:p>
        </w:tc>
        <w:tc>
          <w:tcPr>
            <w:tcW w:w="3537" w:type="pct"/>
          </w:tcPr>
          <w:p w14:paraId="5CB4C17E" w14:textId="77777777"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7A7A744" w14:textId="77777777"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14:paraId="7DD9DE85" w14:textId="77777777" w:rsidTr="009F3741">
        <w:trPr>
          <w:trHeight w:val="297"/>
        </w:trPr>
        <w:tc>
          <w:tcPr>
            <w:tcW w:w="1463" w:type="pct"/>
          </w:tcPr>
          <w:p w14:paraId="25C8BB2A" w14:textId="77777777"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Telephone</w:t>
            </w:r>
          </w:p>
          <w:p w14:paraId="20C0FD79" w14:textId="77777777" w:rsidR="00F0792E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الهاتف</w:t>
            </w:r>
          </w:p>
        </w:tc>
        <w:tc>
          <w:tcPr>
            <w:tcW w:w="3537" w:type="pct"/>
          </w:tcPr>
          <w:p w14:paraId="26C8BBD0" w14:textId="77777777"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A3A8ADB" w14:textId="77777777"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14:paraId="26952C16" w14:textId="77777777" w:rsidTr="009F3741">
        <w:tc>
          <w:tcPr>
            <w:tcW w:w="1463" w:type="pct"/>
          </w:tcPr>
          <w:p w14:paraId="22EDB4D3" w14:textId="77777777" w:rsidR="00F0792E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E-mail</w:t>
            </w:r>
          </w:p>
          <w:p w14:paraId="143EBE26" w14:textId="77777777" w:rsidR="00D40AB4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البريد الإلكتروني</w:t>
            </w:r>
          </w:p>
        </w:tc>
        <w:tc>
          <w:tcPr>
            <w:tcW w:w="3537" w:type="pct"/>
          </w:tcPr>
          <w:p w14:paraId="461173D2" w14:textId="77777777"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3C917F1" w14:textId="77777777"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14:paraId="165693E3" w14:textId="77777777" w:rsidTr="009F3741">
        <w:tc>
          <w:tcPr>
            <w:tcW w:w="1463" w:type="pct"/>
          </w:tcPr>
          <w:p w14:paraId="14A84B20" w14:textId="77777777"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 xml:space="preserve">Address </w:t>
            </w:r>
          </w:p>
          <w:p w14:paraId="1756C48C" w14:textId="77777777" w:rsidR="00F0792E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العنوان</w:t>
            </w:r>
          </w:p>
        </w:tc>
        <w:tc>
          <w:tcPr>
            <w:tcW w:w="3537" w:type="pct"/>
          </w:tcPr>
          <w:p w14:paraId="76BEF1FE" w14:textId="77777777" w:rsidR="00D40AB4" w:rsidRPr="00E13987" w:rsidRDefault="00D40AB4" w:rsidP="00F0792E">
            <w:pPr>
              <w:bidi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7D9CBA4B" w14:textId="77777777"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14:paraId="14AB317A" w14:textId="77777777" w:rsidTr="009F3741">
        <w:tc>
          <w:tcPr>
            <w:tcW w:w="1463" w:type="pct"/>
          </w:tcPr>
          <w:p w14:paraId="00A3B84D" w14:textId="77777777"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Years of experience</w:t>
            </w:r>
          </w:p>
          <w:p w14:paraId="23E20890" w14:textId="77777777" w:rsidR="00F0792E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سنوات الخبرة</w:t>
            </w:r>
          </w:p>
        </w:tc>
        <w:tc>
          <w:tcPr>
            <w:tcW w:w="3537" w:type="pct"/>
          </w:tcPr>
          <w:p w14:paraId="316F44B2" w14:textId="77777777"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695D81F" w14:textId="77777777" w:rsidR="00D40AB4" w:rsidRPr="00AA4EFF" w:rsidRDefault="00D40AB4">
      <w:pPr>
        <w:rPr>
          <w:rFonts w:ascii="Arial" w:hAnsi="Arial" w:cs="Arial"/>
          <w:b/>
          <w:lang w:val="en-GB"/>
        </w:rPr>
      </w:pPr>
    </w:p>
    <w:p w14:paraId="3D90E156" w14:textId="77777777" w:rsidR="00F0792E" w:rsidRDefault="00F0792E" w:rsidP="0048608C">
      <w:pPr>
        <w:rPr>
          <w:rFonts w:ascii="Arial" w:hAnsi="Arial" w:cs="Arial"/>
          <w:b/>
          <w:lang w:val="en-GB"/>
        </w:rPr>
      </w:pPr>
    </w:p>
    <w:p w14:paraId="7A2167AF" w14:textId="19D3CD99" w:rsidR="00F0792E" w:rsidRDefault="00F0792E" w:rsidP="0048608C">
      <w:pPr>
        <w:rPr>
          <w:rFonts w:ascii="Arial" w:hAnsi="Arial" w:cs="Arial"/>
          <w:b/>
          <w:lang w:val="en-GB"/>
        </w:rPr>
      </w:pPr>
    </w:p>
    <w:p w14:paraId="6D83375A" w14:textId="5DEF708E" w:rsidR="004C38C7" w:rsidRDefault="004C38C7" w:rsidP="0048608C">
      <w:pPr>
        <w:rPr>
          <w:rFonts w:ascii="Arial" w:hAnsi="Arial" w:cs="Arial"/>
          <w:b/>
          <w:lang w:val="en-GB"/>
        </w:rPr>
      </w:pPr>
    </w:p>
    <w:p w14:paraId="45BDD0FA" w14:textId="1E06D50C" w:rsidR="004C38C7" w:rsidRDefault="004C38C7" w:rsidP="0048608C">
      <w:pPr>
        <w:rPr>
          <w:rFonts w:ascii="Arial" w:hAnsi="Arial" w:cs="Arial"/>
          <w:b/>
          <w:lang w:val="en-GB"/>
        </w:rPr>
      </w:pPr>
    </w:p>
    <w:p w14:paraId="0727F91E" w14:textId="77777777" w:rsidR="004C38C7" w:rsidRDefault="004C38C7" w:rsidP="0048608C">
      <w:pPr>
        <w:rPr>
          <w:rFonts w:ascii="Arial" w:hAnsi="Arial" w:cs="Arial"/>
          <w:b/>
          <w:lang w:val="en-GB"/>
        </w:rPr>
      </w:pPr>
    </w:p>
    <w:p w14:paraId="6E939903" w14:textId="77777777" w:rsidR="00F0792E" w:rsidRDefault="00F0792E" w:rsidP="0048608C">
      <w:pPr>
        <w:rPr>
          <w:rFonts w:ascii="Arial" w:hAnsi="Arial" w:cs="Arial"/>
          <w:b/>
          <w:lang w:val="en-GB"/>
        </w:rPr>
      </w:pPr>
    </w:p>
    <w:p w14:paraId="2F61EC6C" w14:textId="77777777" w:rsidR="00D40AB4" w:rsidRDefault="00D40AB4" w:rsidP="00C6362E">
      <w:pPr>
        <w:rPr>
          <w:rFonts w:asciiTheme="minorBidi" w:hAnsiTheme="minorBidi"/>
          <w:b/>
        </w:rPr>
      </w:pPr>
      <w:r w:rsidRPr="00AA4EFF">
        <w:rPr>
          <w:rFonts w:ascii="Arial" w:hAnsi="Arial" w:cs="Arial"/>
          <w:b/>
          <w:lang w:val="en-GB"/>
        </w:rPr>
        <w:t xml:space="preserve">Experience of the candidate in </w:t>
      </w:r>
      <w:r w:rsidR="00C6362E">
        <w:rPr>
          <w:rFonts w:ascii="Arial" w:hAnsi="Arial" w:cs="Arial"/>
          <w:b/>
          <w:lang w:val="en-GB"/>
        </w:rPr>
        <w:t>journalism in general, and in investigative journalism in particular</w:t>
      </w:r>
      <w:r w:rsidR="00E41979">
        <w:rPr>
          <w:rFonts w:asciiTheme="minorBidi" w:hAnsiTheme="minorBidi"/>
          <w:b/>
        </w:rPr>
        <w:t>:</w:t>
      </w:r>
    </w:p>
    <w:p w14:paraId="5AB7A71A" w14:textId="77777777" w:rsidR="00F0792E" w:rsidRPr="004F6F8D" w:rsidRDefault="00F0792E" w:rsidP="00D41CCB">
      <w:pPr>
        <w:rPr>
          <w:rFonts w:ascii="Arial" w:hAnsi="Arial" w:cs="Arial"/>
          <w:b/>
        </w:rPr>
      </w:pPr>
      <w:r w:rsidRPr="00F0792E">
        <w:rPr>
          <w:rFonts w:ascii="Arial" w:hAnsi="Arial" w:cs="Arial"/>
          <w:b/>
          <w:sz w:val="32"/>
          <w:szCs w:val="32"/>
          <w:rtl/>
          <w:lang w:val="en-GB"/>
        </w:rPr>
        <w:t xml:space="preserve">تجربة المرشح في مجال </w:t>
      </w:r>
      <w:r w:rsidR="008E7A08">
        <w:rPr>
          <w:rFonts w:ascii="Arial" w:hAnsi="Arial" w:cs="Arial" w:hint="cs"/>
          <w:b/>
          <w:sz w:val="32"/>
          <w:szCs w:val="32"/>
          <w:rtl/>
          <w:lang w:val="en-GB"/>
        </w:rPr>
        <w:t>الصحافة بشكل عام، والصحافة الاستقصائية بشكل خاص</w:t>
      </w:r>
      <w:r w:rsidR="00D41CCB">
        <w:rPr>
          <w:rFonts w:ascii="Arial" w:hAnsi="Arial" w:cs="Arial" w:hint="cs"/>
          <w:b/>
          <w:sz w:val="32"/>
          <w:szCs w:val="32"/>
          <w:rtl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0AB4" w:rsidRPr="00AA4EFF" w14:paraId="56C4DB87" w14:textId="77777777" w:rsidTr="009F3741">
        <w:trPr>
          <w:trHeight w:val="5592"/>
        </w:trPr>
        <w:tc>
          <w:tcPr>
            <w:tcW w:w="5000" w:type="pct"/>
          </w:tcPr>
          <w:p w14:paraId="52926F4E" w14:textId="77777777" w:rsidR="00D40AB4" w:rsidRPr="004F6F8D" w:rsidRDefault="00D40AB4" w:rsidP="00D40AB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9269BDD" w14:textId="77777777" w:rsidR="00E41979" w:rsidRPr="004F6F8D" w:rsidRDefault="00E41979" w:rsidP="00E41979">
      <w:pPr>
        <w:rPr>
          <w:rFonts w:ascii="Arial" w:hAnsi="Arial" w:cs="Arial"/>
          <w:b/>
        </w:rPr>
      </w:pPr>
    </w:p>
    <w:p w14:paraId="3936549D" w14:textId="77777777" w:rsidR="00E41979" w:rsidRPr="004F6F8D" w:rsidRDefault="00E41979" w:rsidP="00E41979">
      <w:pPr>
        <w:rPr>
          <w:rFonts w:ascii="Arial" w:hAnsi="Arial" w:cs="Arial"/>
          <w:b/>
        </w:rPr>
      </w:pPr>
    </w:p>
    <w:p w14:paraId="7458D104" w14:textId="77777777" w:rsidR="00E41979" w:rsidRPr="004F6F8D" w:rsidRDefault="00E41979" w:rsidP="00E41979">
      <w:pPr>
        <w:rPr>
          <w:rFonts w:ascii="Arial" w:hAnsi="Arial" w:cs="Arial"/>
          <w:b/>
        </w:rPr>
      </w:pPr>
    </w:p>
    <w:p w14:paraId="0E577952" w14:textId="77777777" w:rsidR="00E41979" w:rsidRPr="004F6F8D" w:rsidRDefault="00E41979" w:rsidP="00E41979">
      <w:pPr>
        <w:rPr>
          <w:rFonts w:ascii="Arial" w:hAnsi="Arial" w:cs="Arial"/>
          <w:b/>
        </w:rPr>
      </w:pPr>
    </w:p>
    <w:p w14:paraId="4CD603CC" w14:textId="77777777" w:rsidR="00E41979" w:rsidRPr="004F6F8D" w:rsidRDefault="00E41979" w:rsidP="00E41979">
      <w:pPr>
        <w:rPr>
          <w:rFonts w:ascii="Arial" w:hAnsi="Arial" w:cs="Arial"/>
          <w:b/>
        </w:rPr>
      </w:pPr>
    </w:p>
    <w:p w14:paraId="495C8E1D" w14:textId="77777777" w:rsidR="00E41979" w:rsidRDefault="00D41CCB" w:rsidP="00D41CC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explain the reasons for your interest in participating in the training</w:t>
      </w:r>
      <w:r w:rsidR="00E41979">
        <w:rPr>
          <w:rFonts w:ascii="Arial" w:hAnsi="Arial" w:cs="Arial"/>
          <w:b/>
          <w:lang w:val="en-GB"/>
        </w:rPr>
        <w:t>:</w:t>
      </w:r>
    </w:p>
    <w:p w14:paraId="7EC4C2AD" w14:textId="77777777" w:rsidR="00F0792E" w:rsidRPr="00AA4EFF" w:rsidRDefault="00435FA7" w:rsidP="00D41CCB">
      <w:pPr>
        <w:bidi/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 w:hint="cs"/>
          <w:b/>
          <w:rtl/>
          <w:lang w:val="en-GB"/>
        </w:rPr>
        <w:t xml:space="preserve">يرجى </w:t>
      </w:r>
      <w:r w:rsidR="00D41CCB">
        <w:rPr>
          <w:rFonts w:ascii="Arial" w:hAnsi="Arial" w:cs="Arial" w:hint="cs"/>
          <w:b/>
          <w:rtl/>
          <w:lang w:val="en-GB"/>
        </w:rPr>
        <w:t>توضيح اسباب اهتمامك بالمشاركة</w:t>
      </w:r>
      <w:r>
        <w:rPr>
          <w:rFonts w:ascii="Arial" w:hAnsi="Arial" w:cs="Arial" w:hint="cs"/>
          <w:b/>
          <w:rtl/>
          <w:lang w:val="en-GB"/>
        </w:rPr>
        <w:t xml:space="preserve"> في التدريب</w:t>
      </w:r>
      <w:r w:rsidR="00F0792E" w:rsidRPr="00F0792E">
        <w:rPr>
          <w:rFonts w:ascii="Arial" w:hAnsi="Arial" w:cs="Arial"/>
          <w:b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979" w:rsidRPr="00AA4EFF" w14:paraId="48FD50B5" w14:textId="77777777" w:rsidTr="009A7AE7">
        <w:trPr>
          <w:trHeight w:val="5592"/>
        </w:trPr>
        <w:tc>
          <w:tcPr>
            <w:tcW w:w="5000" w:type="pct"/>
          </w:tcPr>
          <w:p w14:paraId="5D6D6660" w14:textId="77777777" w:rsidR="00E41979" w:rsidRPr="00435FA7" w:rsidRDefault="00E41979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</w:tbl>
    <w:p w14:paraId="390E15CF" w14:textId="77777777" w:rsidR="00E41979" w:rsidRPr="008B5EDE" w:rsidRDefault="00E41979" w:rsidP="00E41979">
      <w:pPr>
        <w:spacing w:before="100" w:beforeAutospacing="1" w:after="100" w:afterAutospacing="1" w:line="270" w:lineRule="atLeast"/>
        <w:rPr>
          <w:rFonts w:ascii="Arial" w:hAnsi="Arial" w:cs="Arial"/>
          <w:bCs/>
          <w:color w:val="000000"/>
          <w:sz w:val="16"/>
          <w:szCs w:val="16"/>
        </w:rPr>
      </w:pPr>
    </w:p>
    <w:p w14:paraId="6C6768CF" w14:textId="77777777" w:rsidR="00D40AB4" w:rsidRPr="008B5EDE" w:rsidRDefault="00D40AB4" w:rsidP="00D40AB4">
      <w:pPr>
        <w:spacing w:before="100" w:beforeAutospacing="1" w:after="100" w:afterAutospacing="1" w:line="270" w:lineRule="atLeast"/>
        <w:rPr>
          <w:rFonts w:ascii="Arial" w:hAnsi="Arial" w:cs="Arial"/>
          <w:bCs/>
          <w:color w:val="000000"/>
          <w:sz w:val="16"/>
          <w:szCs w:val="16"/>
        </w:rPr>
      </w:pPr>
    </w:p>
    <w:sectPr w:rsidR="00D40AB4" w:rsidRPr="008B5EDE" w:rsidSect="00D40AB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09"/>
    <w:rsid w:val="00022085"/>
    <w:rsid w:val="000509F7"/>
    <w:rsid w:val="00151DA7"/>
    <w:rsid w:val="001B1F0B"/>
    <w:rsid w:val="00226B8E"/>
    <w:rsid w:val="00241393"/>
    <w:rsid w:val="002518E8"/>
    <w:rsid w:val="00287850"/>
    <w:rsid w:val="002B4AA9"/>
    <w:rsid w:val="002F46C0"/>
    <w:rsid w:val="00324DB1"/>
    <w:rsid w:val="003D3DB6"/>
    <w:rsid w:val="00435FA7"/>
    <w:rsid w:val="004428BE"/>
    <w:rsid w:val="00456117"/>
    <w:rsid w:val="0048608C"/>
    <w:rsid w:val="004B6A5F"/>
    <w:rsid w:val="004C38C7"/>
    <w:rsid w:val="004C797A"/>
    <w:rsid w:val="004F6F8D"/>
    <w:rsid w:val="00575B42"/>
    <w:rsid w:val="00576D6D"/>
    <w:rsid w:val="0059535D"/>
    <w:rsid w:val="00696AC8"/>
    <w:rsid w:val="00725851"/>
    <w:rsid w:val="007756A0"/>
    <w:rsid w:val="007A16BB"/>
    <w:rsid w:val="007D5A09"/>
    <w:rsid w:val="007E1157"/>
    <w:rsid w:val="00852D6B"/>
    <w:rsid w:val="008B5EDE"/>
    <w:rsid w:val="008D276E"/>
    <w:rsid w:val="008E5186"/>
    <w:rsid w:val="008E7A08"/>
    <w:rsid w:val="00913F4B"/>
    <w:rsid w:val="009800C5"/>
    <w:rsid w:val="0099217D"/>
    <w:rsid w:val="009959E1"/>
    <w:rsid w:val="009A6C9A"/>
    <w:rsid w:val="009F3741"/>
    <w:rsid w:val="009F3D6D"/>
    <w:rsid w:val="00A36FC2"/>
    <w:rsid w:val="00A73773"/>
    <w:rsid w:val="00AA4EFF"/>
    <w:rsid w:val="00AC6BC5"/>
    <w:rsid w:val="00C058E0"/>
    <w:rsid w:val="00C122E2"/>
    <w:rsid w:val="00C56077"/>
    <w:rsid w:val="00C6362E"/>
    <w:rsid w:val="00C87A74"/>
    <w:rsid w:val="00D40AB4"/>
    <w:rsid w:val="00D41CCB"/>
    <w:rsid w:val="00E13987"/>
    <w:rsid w:val="00E3599B"/>
    <w:rsid w:val="00E41979"/>
    <w:rsid w:val="00E56FF8"/>
    <w:rsid w:val="00F0792E"/>
    <w:rsid w:val="00F118B8"/>
    <w:rsid w:val="00F13E78"/>
    <w:rsid w:val="00F330C3"/>
    <w:rsid w:val="00F90118"/>
    <w:rsid w:val="00FD7371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BD145"/>
  <w15:docId w15:val="{AFA89C7F-A45F-4F34-9628-A1D1E3CD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5"/>
    <w:rPr>
      <w:sz w:val="24"/>
      <w:szCs w:val="24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E13987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E13987"/>
    <w:rPr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48608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İklim + Enerji + Kırsal Kalkınma alanları için</vt:lpstr>
      <vt:lpstr>İklim + Enerji + Kırsal Kalkınma alanları için</vt:lpstr>
    </vt:vector>
  </TitlesOfParts>
  <Company>HBS</Company>
  <LinksUpToDate>false</LinksUpToDate>
  <CharactersWithSpaces>996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Reham Alhelsi</cp:lastModifiedBy>
  <cp:revision>5</cp:revision>
  <cp:lastPrinted>2008-11-28T07:21:00Z</cp:lastPrinted>
  <dcterms:created xsi:type="dcterms:W3CDTF">2018-05-10T07:20:00Z</dcterms:created>
  <dcterms:modified xsi:type="dcterms:W3CDTF">2018-05-14T05:59:00Z</dcterms:modified>
</cp:coreProperties>
</file>